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F9CC" w14:textId="77777777" w:rsidR="00EE42A0" w:rsidRDefault="00EE42A0" w:rsidP="00EE4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6 «</w:t>
      </w:r>
      <w:r w:rsidRPr="00FC6A37">
        <w:rPr>
          <w:rFonts w:ascii="Times New Roman" w:hAnsi="Times New Roman" w:cs="Times New Roman"/>
          <w:sz w:val="28"/>
          <w:szCs w:val="28"/>
        </w:rPr>
        <w:t>Криптография и искусственный интеллект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7300D7F4" w14:textId="77777777" w:rsidR="00EE42A0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AED">
        <w:rPr>
          <w:rFonts w:ascii="Times New Roman" w:hAnsi="Times New Roman" w:cs="Times New Roman"/>
          <w:sz w:val="28"/>
          <w:szCs w:val="28"/>
        </w:rPr>
        <w:t>Симметричное шифрование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69AB79" w14:textId="77777777" w:rsidR="00EE42A0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AED">
        <w:rPr>
          <w:rFonts w:ascii="Times New Roman" w:hAnsi="Times New Roman" w:cs="Times New Roman"/>
          <w:sz w:val="28"/>
          <w:szCs w:val="28"/>
        </w:rPr>
        <w:t>Аутентификация сообщений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E3EFF0" w14:textId="77777777" w:rsidR="00EE42A0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Функция хеширования.</w:t>
      </w:r>
    </w:p>
    <w:p w14:paraId="05789FC3" w14:textId="77777777" w:rsidR="00EE42A0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ключу шифрования.</w:t>
      </w:r>
    </w:p>
    <w:p w14:paraId="7F95B096" w14:textId="77777777" w:rsidR="00EE42A0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алгоритму шифрования.</w:t>
      </w:r>
    </w:p>
    <w:p w14:paraId="2CA465E7" w14:textId="77777777" w:rsidR="00EE42A0" w:rsidRPr="00446AED" w:rsidRDefault="00EE42A0" w:rsidP="00EE4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027D">
        <w:rPr>
          <w:rFonts w:ascii="Times New Roman" w:hAnsi="Times New Roman" w:cs="Times New Roman"/>
          <w:sz w:val="28"/>
          <w:szCs w:val="28"/>
        </w:rPr>
        <w:t>Как взламывают алгоритмы шифрования?</w:t>
      </w:r>
    </w:p>
    <w:p w14:paraId="40D1C237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5333A"/>
    <w:multiLevelType w:val="hybridMultilevel"/>
    <w:tmpl w:val="10328932"/>
    <w:lvl w:ilvl="0" w:tplc="9402A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32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A0"/>
    <w:rsid w:val="00704E2C"/>
    <w:rsid w:val="00EE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522E"/>
  <w15:chartTrackingRefBased/>
  <w15:docId w15:val="{F1295D6A-8B83-422E-9C62-0A6FE6FE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2022-08-29T11:10:00Z</dcterms:created>
  <dcterms:modified xsi:type="dcterms:W3CDTF">2022-08-29T11:10:00Z</dcterms:modified>
</cp:coreProperties>
</file>